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C0C33" w14:textId="77777777" w:rsidR="00956A42" w:rsidRDefault="002879AD">
      <w:pPr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0" w:name="_GoBack"/>
      <w:bookmarkEnd w:id="0"/>
      <w:r>
        <w:rPr>
          <w:rFonts w:eastAsia="方正小标宋简体"/>
          <w:color w:val="000000"/>
          <w:kern w:val="0"/>
          <w:sz w:val="44"/>
          <w:szCs w:val="44"/>
        </w:rPr>
        <w:t>江苏省事业单位工作人员年度考核登记表</w:t>
      </w:r>
    </w:p>
    <w:p w14:paraId="61AE6851" w14:textId="77777777" w:rsidR="00956A42" w:rsidRDefault="002879AD">
      <w:pPr>
        <w:jc w:val="center"/>
        <w:rPr>
          <w:rFonts w:eastAsia="方正楷体简体"/>
          <w:color w:val="000000"/>
          <w:kern w:val="0"/>
        </w:rPr>
      </w:pPr>
      <w:r>
        <w:rPr>
          <w:rFonts w:eastAsia="方正楷体简体"/>
          <w:color w:val="000000"/>
          <w:kern w:val="0"/>
        </w:rPr>
        <w:t>（</w:t>
      </w:r>
      <w:r>
        <w:rPr>
          <w:rFonts w:eastAsia="方正楷体简体" w:hint="eastAsia"/>
          <w:color w:val="000000"/>
          <w:kern w:val="0"/>
        </w:rPr>
        <w:t>2024</w:t>
      </w:r>
      <w:r>
        <w:rPr>
          <w:rFonts w:eastAsia="方正楷体简体"/>
          <w:color w:val="000000"/>
          <w:kern w:val="0"/>
        </w:rPr>
        <w:t>年度）</w:t>
      </w:r>
    </w:p>
    <w:p w14:paraId="6392BE1F" w14:textId="77777777" w:rsidR="00956A42" w:rsidRDefault="00956A42">
      <w:pPr>
        <w:jc w:val="center"/>
        <w:rPr>
          <w:rFonts w:eastAsia="方正楷体简体"/>
          <w:color w:val="000000"/>
          <w:kern w:val="0"/>
        </w:rPr>
      </w:pPr>
    </w:p>
    <w:p w14:paraId="5401B6E1" w14:textId="77777777" w:rsidR="00956A42" w:rsidRDefault="002879AD">
      <w:pPr>
        <w:rPr>
          <w:color w:val="000000"/>
          <w:sz w:val="24"/>
        </w:rPr>
      </w:pPr>
      <w:r>
        <w:rPr>
          <w:color w:val="000000"/>
          <w:kern w:val="0"/>
          <w:sz w:val="24"/>
        </w:rPr>
        <w:t>单位：</w:t>
      </w:r>
      <w:r>
        <w:rPr>
          <w:rFonts w:hint="eastAsia"/>
          <w:color w:val="000000"/>
          <w:kern w:val="0"/>
          <w:sz w:val="24"/>
        </w:rPr>
        <w:t>苏州城市学院</w:t>
      </w:r>
    </w:p>
    <w:tbl>
      <w:tblPr>
        <w:tblW w:w="8763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140"/>
        <w:gridCol w:w="1080"/>
        <w:gridCol w:w="2000"/>
        <w:gridCol w:w="1080"/>
        <w:gridCol w:w="1383"/>
      </w:tblGrid>
      <w:tr w:rsidR="00956A42" w14:paraId="5F09D8C1" w14:textId="77777777">
        <w:trPr>
          <w:trHeight w:val="487"/>
          <w:jc w:val="center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31212E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姓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color w:val="000000"/>
                <w:kern w:val="0"/>
                <w:szCs w:val="21"/>
              </w:rPr>
              <w:t>名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DD9C95" w14:textId="77777777" w:rsidR="00956A42" w:rsidRDefault="00956A4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CBB881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性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C7181" w14:textId="77777777" w:rsidR="00956A42" w:rsidRDefault="00956A4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9482B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91F2EA0" w14:textId="77777777" w:rsidR="00956A42" w:rsidRDefault="00956A4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956A42" w14:paraId="09E40F40" w14:textId="77777777">
        <w:trPr>
          <w:trHeight w:val="461"/>
          <w:jc w:val="center"/>
        </w:trPr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A4705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民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color w:val="000000"/>
                <w:kern w:val="0"/>
                <w:szCs w:val="21"/>
              </w:rPr>
              <w:t>族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861712" w14:textId="77777777" w:rsidR="00956A42" w:rsidRDefault="00956A4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AF0EF3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3E421" w14:textId="77777777" w:rsidR="00956A42" w:rsidRDefault="00956A4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79F2D7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文化程度</w:t>
            </w:r>
          </w:p>
        </w:tc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007CF8C" w14:textId="77777777" w:rsidR="00956A42" w:rsidRDefault="00956A4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956A42" w14:paraId="446043C6" w14:textId="77777777">
        <w:trPr>
          <w:trHeight w:val="526"/>
          <w:jc w:val="center"/>
        </w:trPr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FC66AB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岗位类别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0E9FC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54108" w14:textId="77777777" w:rsidR="00956A42" w:rsidRDefault="002879AD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岗位等级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F9FB4" w14:textId="77777777" w:rsidR="00956A42" w:rsidRDefault="00956A4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5B1E1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岗位名称</w:t>
            </w:r>
          </w:p>
        </w:tc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912CDD" w14:textId="77777777" w:rsidR="00956A42" w:rsidRDefault="00956A4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956A42" w14:paraId="1645A4D7" w14:textId="77777777">
        <w:trPr>
          <w:trHeight w:val="8972"/>
          <w:jc w:val="center"/>
        </w:trPr>
        <w:tc>
          <w:tcPr>
            <w:tcW w:w="8763" w:type="dxa"/>
            <w:gridSpan w:val="6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8437C9" w14:textId="77777777" w:rsidR="00956A42" w:rsidRDefault="002879AD">
            <w:pPr>
              <w:widowControl/>
              <w:spacing w:line="600" w:lineRule="exact"/>
              <w:jc w:val="center"/>
              <w:rPr>
                <w:rFonts w:eastAsia="方正黑体简体"/>
                <w:color w:val="000000"/>
                <w:kern w:val="0"/>
                <w:sz w:val="24"/>
                <w:u w:val="single"/>
              </w:rPr>
            </w:pP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 xml:space="preserve">  </w:t>
            </w: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>本</w:t>
            </w: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>人</w:t>
            </w: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>总</w:t>
            </w: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 xml:space="preserve"> </w:t>
            </w: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>结</w:t>
            </w:r>
            <w:r>
              <w:rPr>
                <w:rFonts w:eastAsia="方正黑体简体"/>
                <w:color w:val="000000"/>
                <w:kern w:val="0"/>
                <w:sz w:val="24"/>
                <w:u w:val="single"/>
              </w:rPr>
              <w:t xml:space="preserve">  </w:t>
            </w:r>
          </w:p>
          <w:p w14:paraId="48C7DB31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085E6B6D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29894C00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312235BB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1432F8D4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122112BB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0D30E722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4193C522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347F04A2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09CC8AC8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1CD0CB16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78EE094C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5E889784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77C4798B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6454C2BE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1FB65F31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087345CB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462BE164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2D9E03FA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2FFA1114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7CE3416C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79833A7A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7EB6DBD3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53D1FEA7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773CA463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56E0B135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3727E781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  <w:p w14:paraId="22095243" w14:textId="77777777" w:rsidR="00956A42" w:rsidRDefault="00956A42">
            <w:pPr>
              <w:jc w:val="center"/>
              <w:rPr>
                <w:color w:val="000000"/>
                <w:kern w:val="0"/>
                <w:szCs w:val="21"/>
                <w:u w:val="single"/>
              </w:rPr>
            </w:pPr>
          </w:p>
        </w:tc>
      </w:tr>
      <w:tr w:rsidR="00956A42" w14:paraId="410F99EB" w14:textId="77777777">
        <w:trPr>
          <w:trHeight w:val="574"/>
          <w:jc w:val="center"/>
        </w:trPr>
        <w:tc>
          <w:tcPr>
            <w:tcW w:w="8763" w:type="dxa"/>
            <w:gridSpan w:val="6"/>
            <w:vMerge w:val="restart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B123BBD" w14:textId="77777777" w:rsidR="00956A42" w:rsidRDefault="00956A42">
            <w:pPr>
              <w:widowControl/>
              <w:rPr>
                <w:color w:val="000000"/>
                <w:kern w:val="0"/>
                <w:szCs w:val="21"/>
              </w:rPr>
            </w:pPr>
          </w:p>
          <w:p w14:paraId="5BB70E45" w14:textId="77777777" w:rsidR="00956A42" w:rsidRDefault="00956A42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:rsidR="00956A42" w14:paraId="37764113" w14:textId="77777777">
        <w:trPr>
          <w:trHeight w:val="574"/>
          <w:jc w:val="center"/>
        </w:trPr>
        <w:tc>
          <w:tcPr>
            <w:tcW w:w="8763" w:type="dxa"/>
            <w:gridSpan w:val="6"/>
            <w:vMerge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86DFBD8" w14:textId="77777777" w:rsidR="00956A42" w:rsidRDefault="00956A42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:rsidR="00956A42" w14:paraId="77475B62" w14:textId="77777777">
        <w:trPr>
          <w:trHeight w:val="592"/>
          <w:jc w:val="center"/>
        </w:trPr>
        <w:tc>
          <w:tcPr>
            <w:tcW w:w="8763" w:type="dxa"/>
            <w:gridSpan w:val="6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FDE5019" w14:textId="77777777" w:rsidR="00956A42" w:rsidRDefault="00956A42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956A42" w14:paraId="08D6B707" w14:textId="77777777">
        <w:trPr>
          <w:trHeight w:val="3301"/>
          <w:jc w:val="center"/>
        </w:trPr>
        <w:tc>
          <w:tcPr>
            <w:tcW w:w="8763" w:type="dxa"/>
            <w:gridSpan w:val="6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54BBCA3" w14:textId="77777777" w:rsidR="00956A42" w:rsidRDefault="00956A42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</w:p>
        </w:tc>
      </w:tr>
      <w:tr w:rsidR="00956A42" w14:paraId="4B99AFBA" w14:textId="77777777">
        <w:trPr>
          <w:trHeight w:val="1645"/>
          <w:jc w:val="center"/>
        </w:trPr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F583B7" w14:textId="77777777" w:rsidR="00956A42" w:rsidRDefault="002879AD">
            <w:pPr>
              <w:widowControl/>
              <w:spacing w:line="40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主管领导评鉴意见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3FA8B8" w14:textId="77777777" w:rsidR="00956A42" w:rsidRDefault="002879AD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92034BD" w14:textId="77777777" w:rsidR="00956A42" w:rsidRDefault="002879AD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4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bottom"/>
          </w:tcPr>
          <w:p w14:paraId="06C4644B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签名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         </w:t>
            </w:r>
            <w:r>
              <w:rPr>
                <w:color w:val="000000"/>
                <w:kern w:val="0"/>
                <w:szCs w:val="21"/>
              </w:rPr>
              <w:t>年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日</w:t>
            </w:r>
          </w:p>
        </w:tc>
      </w:tr>
      <w:tr w:rsidR="00956A42" w14:paraId="430B311A" w14:textId="77777777">
        <w:trPr>
          <w:trHeight w:val="1474"/>
          <w:jc w:val="center"/>
        </w:trPr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FA2A64" w14:textId="77777777" w:rsidR="00956A42" w:rsidRDefault="002879AD">
            <w:pPr>
              <w:widowControl/>
              <w:spacing w:line="40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考核委员会（小组）审核意见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004BCB6" w14:textId="77777777" w:rsidR="00956A42" w:rsidRDefault="00956A42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554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bottom"/>
          </w:tcPr>
          <w:p w14:paraId="32B6AD36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考核委员会（小组）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     </w:t>
            </w:r>
            <w:r>
              <w:rPr>
                <w:color w:val="000000"/>
                <w:kern w:val="0"/>
                <w:szCs w:val="21"/>
              </w:rPr>
              <w:t>年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日</w:t>
            </w:r>
          </w:p>
        </w:tc>
      </w:tr>
      <w:tr w:rsidR="00956A42" w14:paraId="19FF5E90" w14:textId="77777777">
        <w:trPr>
          <w:trHeight w:val="1171"/>
          <w:jc w:val="center"/>
        </w:trPr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D580C23" w14:textId="77777777" w:rsidR="00956A42" w:rsidRDefault="002879AD">
            <w:pPr>
              <w:widowControl/>
              <w:spacing w:line="40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单位负责人意见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21A67E2" w14:textId="77777777" w:rsidR="00956A42" w:rsidRDefault="002879AD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9E6C3E8" w14:textId="77777777" w:rsidR="00956A42" w:rsidRDefault="002879AD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4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bottom"/>
          </w:tcPr>
          <w:p w14:paraId="61D68124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签名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         </w:t>
            </w:r>
            <w:r>
              <w:rPr>
                <w:color w:val="000000"/>
                <w:kern w:val="0"/>
                <w:szCs w:val="21"/>
              </w:rPr>
              <w:t>年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日</w:t>
            </w:r>
          </w:p>
        </w:tc>
      </w:tr>
      <w:tr w:rsidR="00956A42" w14:paraId="484263D0" w14:textId="77777777">
        <w:trPr>
          <w:trHeight w:val="1171"/>
          <w:jc w:val="center"/>
        </w:trPr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ACB3129" w14:textId="77777777" w:rsidR="00956A42" w:rsidRDefault="002879AD">
            <w:pPr>
              <w:widowControl/>
              <w:spacing w:line="40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本人意见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A98E9C3" w14:textId="77777777" w:rsidR="00956A42" w:rsidRDefault="002879AD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296B281" w14:textId="77777777" w:rsidR="00956A42" w:rsidRDefault="002879AD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4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bottom"/>
          </w:tcPr>
          <w:p w14:paraId="0293FF38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签名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        </w:t>
            </w:r>
            <w:r>
              <w:rPr>
                <w:color w:val="000000"/>
                <w:kern w:val="0"/>
                <w:szCs w:val="21"/>
              </w:rPr>
              <w:t>年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日</w:t>
            </w:r>
          </w:p>
        </w:tc>
      </w:tr>
      <w:tr w:rsidR="00956A42" w14:paraId="3CB39CF5" w14:textId="77777777">
        <w:trPr>
          <w:trHeight w:val="13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76C13ED0" w14:textId="77777777" w:rsidR="00956A42" w:rsidRDefault="002879AD">
            <w:pPr>
              <w:widowControl/>
              <w:spacing w:line="40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未确定档次或其他情况说明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</w:tcPr>
          <w:p w14:paraId="59ED192F" w14:textId="77777777" w:rsidR="00956A42" w:rsidRDefault="002879AD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89A7046" w14:textId="77777777" w:rsidR="00956A42" w:rsidRDefault="002879AD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463" w:type="dxa"/>
            <w:gridSpan w:val="3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67C71689" w14:textId="77777777" w:rsidR="00956A42" w:rsidRDefault="002879A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签名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        </w:t>
            </w:r>
            <w:r>
              <w:rPr>
                <w:color w:val="000000"/>
                <w:kern w:val="0"/>
                <w:szCs w:val="21"/>
              </w:rPr>
              <w:t>年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color w:val="000000"/>
                <w:kern w:val="0"/>
                <w:szCs w:val="21"/>
              </w:rPr>
              <w:t>日</w:t>
            </w:r>
          </w:p>
        </w:tc>
      </w:tr>
    </w:tbl>
    <w:p w14:paraId="182CE35B" w14:textId="77777777" w:rsidR="00956A42" w:rsidRDefault="00956A42">
      <w:pPr>
        <w:rPr>
          <w:rFonts w:eastAsia="仿宋_GB2312"/>
          <w:sz w:val="32"/>
          <w:szCs w:val="32"/>
        </w:rPr>
      </w:pPr>
    </w:p>
    <w:p w14:paraId="45A1A7EF" w14:textId="77777777" w:rsidR="00956A42" w:rsidRDefault="00956A42">
      <w:pPr>
        <w:widowControl/>
        <w:jc w:val="left"/>
      </w:pPr>
    </w:p>
    <w:sectPr w:rsidR="00956A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1" w:subsetted="1" w:fontKey="{62F2F284-023E-4E73-A8E2-6E0F86E43341}"/>
  </w:font>
  <w:font w:name="方正楷体简体">
    <w:altName w:val="宋体"/>
    <w:charset w:val="86"/>
    <w:family w:val="auto"/>
    <w:pitch w:val="default"/>
    <w:sig w:usb0="00000000" w:usb1="00000000" w:usb2="00000010" w:usb3="00000000" w:csb0="00040000" w:csb1="00000000"/>
    <w:embedRegular r:id="rId2" w:subsetted="1" w:fontKey="{376F7F2F-017F-4B9E-B22C-EFDA3704C951}"/>
  </w:font>
  <w:font w:name="方正黑体简体">
    <w:altName w:val="微软雅黑"/>
    <w:charset w:val="86"/>
    <w:family w:val="auto"/>
    <w:pitch w:val="default"/>
    <w:sig w:usb0="00000000" w:usb1="00000000" w:usb2="00000010" w:usb3="00000000" w:csb0="00040000" w:csb1="00000000"/>
    <w:embedRegular r:id="rId3" w:subsetted="1" w:fontKey="{4E1F11E9-0A06-4D7A-A24B-2249E4AE65DC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YwZDA3ZjUwMzgxZWIyMmY2MDZkN2IxZWZlMTI4ZjcifQ=="/>
  </w:docVars>
  <w:rsids>
    <w:rsidRoot w:val="00956A42"/>
    <w:rsid w:val="002879AD"/>
    <w:rsid w:val="00956A42"/>
    <w:rsid w:val="00960AD5"/>
    <w:rsid w:val="1B96227B"/>
    <w:rsid w:val="2886626A"/>
    <w:rsid w:val="4308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DC5C42B-A250-4B32-8EF1-6508CD8B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szwz</cp:lastModifiedBy>
  <cp:revision>2</cp:revision>
  <dcterms:created xsi:type="dcterms:W3CDTF">2023-12-27T06:32:00Z</dcterms:created>
  <dcterms:modified xsi:type="dcterms:W3CDTF">2024-12-24T02:24:00Z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842C3BCE35684AD8994F223376B5BB09_12</vt:lpwstr>
  </property>
</Properties>
</file>