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34F27">
      <w:pPr>
        <w:adjustRightInd w:val="0"/>
        <w:snapToGrid w:val="0"/>
        <w:spacing w:line="600" w:lineRule="exact"/>
        <w:jc w:val="left"/>
        <w:rPr>
          <w:rFonts w:hint="default" w:ascii="黑体" w:hAnsi="宋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附件1</w:t>
      </w:r>
    </w:p>
    <w:p w14:paraId="13A03589">
      <w:pPr>
        <w:adjustRightInd w:val="0"/>
        <w:snapToGrid w:val="0"/>
        <w:spacing w:line="680" w:lineRule="exact"/>
        <w:jc w:val="center"/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val="en-US" w:eastAsia="zh-CN"/>
        </w:rPr>
      </w:pPr>
    </w:p>
    <w:p w14:paraId="18A9CFA1">
      <w:pPr>
        <w:adjustRightInd w:val="0"/>
        <w:snapToGrid w:val="0"/>
        <w:spacing w:line="680" w:lineRule="exact"/>
        <w:jc w:val="center"/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val="en-US" w:eastAsia="zh-CN"/>
        </w:rPr>
      </w:pPr>
    </w:p>
    <w:p w14:paraId="27C3DF72">
      <w:pPr>
        <w:adjustRightInd w:val="0"/>
        <w:snapToGrid w:val="0"/>
        <w:spacing w:line="680" w:lineRule="exact"/>
        <w:jc w:val="center"/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val="en-US" w:eastAsia="zh-CN"/>
        </w:rPr>
        <w:t>计算科学与人工智能学院</w:t>
      </w:r>
    </w:p>
    <w:p w14:paraId="3AD2DB7C">
      <w:pPr>
        <w:adjustRightInd w:val="0"/>
        <w:snapToGrid w:val="0"/>
        <w:spacing w:line="680" w:lineRule="exact"/>
        <w:jc w:val="center"/>
        <w:rPr>
          <w:rFonts w:ascii="华文中宋" w:hAnsi="华文中宋" w:eastAsia="华文中宋" w:cs="宋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color w:val="000000"/>
          <w:kern w:val="0"/>
          <w:sz w:val="44"/>
          <w:szCs w:val="44"/>
          <w:lang w:val="en-US" w:eastAsia="zh-CN"/>
        </w:rPr>
        <w:t>教学质量工程立项申报书</w:t>
      </w:r>
    </w:p>
    <w:p w14:paraId="7854EA3E">
      <w:pPr>
        <w:adjustRightInd w:val="0"/>
        <w:snapToGrid w:val="0"/>
        <w:spacing w:line="680" w:lineRule="exact"/>
        <w:jc w:val="center"/>
        <w:rPr>
          <w:rFonts w:ascii="方正小标宋简体" w:hAnsi="华文中宋" w:eastAsia="方正小标宋简体" w:cs="宋体"/>
          <w:color w:val="000000"/>
          <w:kern w:val="0"/>
          <w:sz w:val="38"/>
          <w:szCs w:val="38"/>
        </w:rPr>
      </w:pPr>
    </w:p>
    <w:p w14:paraId="2D6256FA">
      <w:pPr>
        <w:spacing w:line="600" w:lineRule="exact"/>
      </w:pPr>
    </w:p>
    <w:p w14:paraId="62409D04">
      <w:pPr>
        <w:spacing w:line="600" w:lineRule="exact"/>
      </w:pPr>
    </w:p>
    <w:p w14:paraId="44D53C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960" w:firstLineChars="3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申报类型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  □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 xml:space="preserve">教材  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□课程</w:t>
      </w:r>
    </w:p>
    <w:p w14:paraId="3A4842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960" w:firstLineChars="3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项目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名称 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u w:val="single"/>
        </w:rPr>
        <w:t xml:space="preserve">                                 </w:t>
      </w:r>
    </w:p>
    <w:p w14:paraId="37E23C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960" w:firstLineChars="3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091D1D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960" w:firstLineChars="3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u w:val="singl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项目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负责人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u w:val="single"/>
        </w:rPr>
        <w:t xml:space="preserve">                                </w:t>
      </w:r>
    </w:p>
    <w:p w14:paraId="073EAF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p w14:paraId="6D4E07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      联系电话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u w:val="single"/>
        </w:rPr>
        <w:t xml:space="preserve">                                  </w:t>
      </w:r>
    </w:p>
    <w:p w14:paraId="7F9345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p w14:paraId="493BDB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960" w:firstLineChars="3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填表日期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年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月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日</w:t>
      </w:r>
    </w:p>
    <w:p w14:paraId="1FA513B6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24"/>
        </w:rPr>
      </w:pPr>
    </w:p>
    <w:p w14:paraId="2CA2405D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24"/>
        </w:rPr>
      </w:pPr>
    </w:p>
    <w:p w14:paraId="09F1AA95">
      <w:pPr>
        <w:widowControl/>
        <w:snapToGrid w:val="0"/>
        <w:spacing w:line="360" w:lineRule="auto"/>
        <w:jc w:val="left"/>
        <w:rPr>
          <w:rFonts w:ascii="宋体" w:hAnsi="宋体" w:eastAsia="仿宋_GB2312" w:cs="宋体"/>
          <w:color w:val="000000"/>
          <w:kern w:val="0"/>
          <w:sz w:val="24"/>
        </w:rPr>
      </w:pPr>
    </w:p>
    <w:p w14:paraId="05025A41">
      <w:pPr>
        <w:keepNext w:val="0"/>
        <w:keepLines w:val="0"/>
        <w:pageBreakBefore w:val="0"/>
        <w:widowControl/>
        <w:tabs>
          <w:tab w:val="left" w:pos="55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25D020AE">
      <w:pPr>
        <w:keepNext w:val="0"/>
        <w:keepLines w:val="0"/>
        <w:pageBreakBefore w:val="0"/>
        <w:widowControl/>
        <w:tabs>
          <w:tab w:val="left" w:pos="55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68DF8AF7">
      <w:pPr>
        <w:rPr>
          <w:rFonts w:hint="default" w:ascii="华文中宋" w:hAnsi="华文中宋" w:eastAsia="华文中宋" w:cs="宋体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40"/>
          <w:szCs w:val="40"/>
          <w:lang w:val="en-US" w:eastAsia="zh-CN"/>
        </w:rPr>
        <w:br w:type="page"/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1.</w:t>
      </w:r>
      <w:bookmarkStart w:id="0" w:name="OLE_LINK2"/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val="en-US" w:eastAsia="zh-CN"/>
        </w:rPr>
        <w:t>基本信息</w:t>
      </w:r>
    </w:p>
    <w:bookmarkEnd w:id="0"/>
    <w:tbl>
      <w:tblPr>
        <w:tblStyle w:val="6"/>
        <w:tblW w:w="9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969"/>
        <w:gridCol w:w="259"/>
        <w:gridCol w:w="1665"/>
        <w:gridCol w:w="464"/>
        <w:gridCol w:w="613"/>
        <w:gridCol w:w="866"/>
        <w:gridCol w:w="184"/>
        <w:gridCol w:w="227"/>
        <w:gridCol w:w="385"/>
        <w:gridCol w:w="596"/>
        <w:gridCol w:w="282"/>
        <w:gridCol w:w="275"/>
        <w:gridCol w:w="1381"/>
      </w:tblGrid>
      <w:tr w14:paraId="1139D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41" w:type="dxa"/>
            <w:gridSpan w:val="14"/>
            <w:vAlign w:val="center"/>
          </w:tcPr>
          <w:p w14:paraId="5687BD35">
            <w:pPr>
              <w:widowControl/>
              <w:snapToGrid w:val="0"/>
              <w:spacing w:line="360" w:lineRule="auto"/>
              <w:jc w:val="both"/>
              <w:rPr>
                <w:rFonts w:hint="eastAsia" w:ascii="宋体" w:hAnsi="宋体" w:eastAsia="华文中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</w:rPr>
              <w:t>课程情况</w:t>
            </w: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课程类项目填写</w:t>
            </w: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07D9F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35D8837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6938" w:type="dxa"/>
            <w:gridSpan w:val="11"/>
            <w:vAlign w:val="center"/>
          </w:tcPr>
          <w:p w14:paraId="435D01C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866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2C20EFE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课程分类</w:t>
            </w:r>
          </w:p>
        </w:tc>
        <w:tc>
          <w:tcPr>
            <w:tcW w:w="6938" w:type="dxa"/>
            <w:gridSpan w:val="11"/>
            <w:vAlign w:val="center"/>
          </w:tcPr>
          <w:p w14:paraId="0EFAA931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1" w:name="OLE_LINK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公共基础课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专业课；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通识选修课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实验实践课</w:t>
            </w:r>
          </w:p>
          <w:p w14:paraId="4D417811">
            <w:pPr>
              <w:widowControl/>
              <w:snapToGrid w:val="0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bookmarkEnd w:id="1"/>
          </w:p>
        </w:tc>
      </w:tr>
      <w:tr w14:paraId="7EDA8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53E26A15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课程性质</w:t>
            </w:r>
          </w:p>
        </w:tc>
        <w:tc>
          <w:tcPr>
            <w:tcW w:w="6938" w:type="dxa"/>
            <w:gridSpan w:val="11"/>
            <w:vAlign w:val="center"/>
          </w:tcPr>
          <w:p w14:paraId="2CD99860">
            <w:pPr>
              <w:widowControl/>
              <w:snapToGrid w:val="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必修课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bookmarkStart w:id="2" w:name="OLE_LINK1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选修课</w:t>
            </w:r>
            <w:bookmarkEnd w:id="2"/>
          </w:p>
        </w:tc>
      </w:tr>
      <w:tr w14:paraId="13B8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62C3E529">
            <w:pPr>
              <w:widowControl/>
              <w:snapToGrid w:val="0"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是否新建</w:t>
            </w:r>
          </w:p>
        </w:tc>
        <w:tc>
          <w:tcPr>
            <w:tcW w:w="6938" w:type="dxa"/>
            <w:gridSpan w:val="11"/>
            <w:vAlign w:val="center"/>
          </w:tcPr>
          <w:p w14:paraId="486056E3">
            <w:pPr>
              <w:widowControl/>
              <w:snapToGrid w:val="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新建课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非新建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课</w:t>
            </w:r>
          </w:p>
        </w:tc>
      </w:tr>
      <w:tr w14:paraId="695C3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790CC3DF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授课方式</w:t>
            </w:r>
          </w:p>
        </w:tc>
        <w:tc>
          <w:tcPr>
            <w:tcW w:w="6938" w:type="dxa"/>
            <w:gridSpan w:val="11"/>
            <w:vAlign w:val="center"/>
          </w:tcPr>
          <w:p w14:paraId="59CD853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线上线下混合；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</w:p>
        </w:tc>
      </w:tr>
      <w:tr w14:paraId="4128F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7783B3E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授课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对象</w:t>
            </w:r>
          </w:p>
        </w:tc>
        <w:tc>
          <w:tcPr>
            <w:tcW w:w="3792" w:type="dxa"/>
            <w:gridSpan w:val="5"/>
            <w:vAlign w:val="center"/>
          </w:tcPr>
          <w:p w14:paraId="0574439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（年级、专业）</w:t>
            </w:r>
          </w:p>
        </w:tc>
        <w:tc>
          <w:tcPr>
            <w:tcW w:w="1765" w:type="dxa"/>
            <w:gridSpan w:val="5"/>
            <w:vAlign w:val="center"/>
          </w:tcPr>
          <w:p w14:paraId="4762174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开课时间</w:t>
            </w:r>
          </w:p>
        </w:tc>
        <w:tc>
          <w:tcPr>
            <w:tcW w:w="1381" w:type="dxa"/>
            <w:vAlign w:val="center"/>
          </w:tcPr>
          <w:p w14:paraId="363BF0F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6F6C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5754EAA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总学时</w:t>
            </w:r>
          </w:p>
        </w:tc>
        <w:tc>
          <w:tcPr>
            <w:tcW w:w="2129" w:type="dxa"/>
            <w:gridSpan w:val="2"/>
            <w:vAlign w:val="center"/>
          </w:tcPr>
          <w:p w14:paraId="0FDAE97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75" w:type="dxa"/>
            <w:gridSpan w:val="5"/>
            <w:vAlign w:val="center"/>
          </w:tcPr>
          <w:p w14:paraId="0E450A9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总学分</w:t>
            </w:r>
          </w:p>
        </w:tc>
        <w:tc>
          <w:tcPr>
            <w:tcW w:w="2534" w:type="dxa"/>
            <w:gridSpan w:val="4"/>
            <w:vAlign w:val="center"/>
          </w:tcPr>
          <w:p w14:paraId="619B75C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AB01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41" w:type="dxa"/>
            <w:gridSpan w:val="14"/>
            <w:vAlign w:val="center"/>
          </w:tcPr>
          <w:p w14:paraId="5ECBE28E">
            <w:pPr>
              <w:widowControl/>
              <w:snapToGrid w:val="0"/>
              <w:spacing w:line="360" w:lineRule="auto"/>
              <w:jc w:val="both"/>
              <w:rPr>
                <w:rFonts w:hint="eastAsia" w:ascii="宋体" w:hAnsi="宋体" w:eastAsia="华文中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教材</w:t>
            </w: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</w:rPr>
              <w:t>情况</w:t>
            </w: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教材类项目填写</w:t>
            </w: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4949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shd w:val="clear" w:color="auto" w:fill="auto"/>
            <w:vAlign w:val="center"/>
          </w:tcPr>
          <w:p w14:paraId="3A18C882"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教材名称</w:t>
            </w:r>
          </w:p>
        </w:tc>
        <w:tc>
          <w:tcPr>
            <w:tcW w:w="6938" w:type="dxa"/>
            <w:gridSpan w:val="11"/>
            <w:vAlign w:val="center"/>
          </w:tcPr>
          <w:p w14:paraId="58F2D5F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3556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shd w:val="clear" w:color="auto" w:fill="auto"/>
            <w:vAlign w:val="center"/>
          </w:tcPr>
          <w:p w14:paraId="50E845F3"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拟出版单位</w:t>
            </w:r>
          </w:p>
        </w:tc>
        <w:tc>
          <w:tcPr>
            <w:tcW w:w="6938" w:type="dxa"/>
            <w:gridSpan w:val="11"/>
            <w:vAlign w:val="center"/>
          </w:tcPr>
          <w:p w14:paraId="1CC960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B42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vAlign w:val="center"/>
          </w:tcPr>
          <w:p w14:paraId="6C6C7D9C"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计划出版时间</w:t>
            </w:r>
          </w:p>
        </w:tc>
        <w:tc>
          <w:tcPr>
            <w:tcW w:w="6938" w:type="dxa"/>
            <w:gridSpan w:val="11"/>
            <w:vAlign w:val="center"/>
          </w:tcPr>
          <w:p w14:paraId="3E1253A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1B2C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shd w:val="clear" w:color="auto" w:fill="auto"/>
            <w:vAlign w:val="bottom"/>
          </w:tcPr>
          <w:p w14:paraId="74E51486">
            <w:pPr>
              <w:pStyle w:val="4"/>
              <w:spacing w:line="0" w:lineRule="atLeast"/>
              <w:ind w:left="479" w:leftChars="-8" w:hanging="496" w:hangingChars="207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sz w:val="24"/>
                <w:szCs w:val="24"/>
              </w:rPr>
              <w:t>适用的学科门类</w:t>
            </w:r>
          </w:p>
        </w:tc>
        <w:tc>
          <w:tcPr>
            <w:tcW w:w="6938" w:type="dxa"/>
            <w:gridSpan w:val="11"/>
            <w:vAlign w:val="center"/>
          </w:tcPr>
          <w:p w14:paraId="1F7E8FA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BEDC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shd w:val="clear" w:color="auto" w:fill="auto"/>
            <w:vAlign w:val="bottom"/>
          </w:tcPr>
          <w:p w14:paraId="31D24F7E">
            <w:pPr>
              <w:pStyle w:val="4"/>
              <w:spacing w:line="0" w:lineRule="atLeast"/>
              <w:ind w:left="479" w:leftChars="-8" w:hanging="496" w:hangingChars="207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sz w:val="24"/>
                <w:szCs w:val="24"/>
              </w:rPr>
              <w:t>适用的专业类</w:t>
            </w:r>
          </w:p>
        </w:tc>
        <w:tc>
          <w:tcPr>
            <w:tcW w:w="6938" w:type="dxa"/>
            <w:gridSpan w:val="11"/>
            <w:vAlign w:val="center"/>
          </w:tcPr>
          <w:p w14:paraId="6ACC77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1A5A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03" w:type="dxa"/>
            <w:gridSpan w:val="3"/>
            <w:shd w:val="clear" w:color="auto" w:fill="auto"/>
            <w:vAlign w:val="center"/>
          </w:tcPr>
          <w:p w14:paraId="2E492E1C">
            <w:pPr>
              <w:pStyle w:val="4"/>
              <w:spacing w:line="0" w:lineRule="atLeast"/>
              <w:ind w:left="479" w:leftChars="-8" w:hanging="496" w:hangingChars="207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sz w:val="24"/>
                <w:szCs w:val="24"/>
              </w:rPr>
              <w:t>适用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课程</w:t>
            </w:r>
          </w:p>
        </w:tc>
        <w:tc>
          <w:tcPr>
            <w:tcW w:w="6938" w:type="dxa"/>
            <w:gridSpan w:val="11"/>
            <w:vAlign w:val="center"/>
          </w:tcPr>
          <w:p w14:paraId="5FA9B98C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公共基础课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专业课；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通识选修课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实验实践课</w:t>
            </w:r>
          </w:p>
          <w:p w14:paraId="0BC9ADE4">
            <w:pP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 w14:paraId="444CDE60">
            <w:pP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具体课程为：</w:t>
            </w:r>
          </w:p>
          <w:p w14:paraId="67FBE93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C81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41" w:type="dxa"/>
            <w:gridSpan w:val="14"/>
            <w:shd w:val="clear" w:color="auto" w:fill="auto"/>
            <w:vAlign w:val="bottom"/>
          </w:tcPr>
          <w:p w14:paraId="4B7292E7">
            <w:pPr>
              <w:widowControl/>
              <w:snapToGrid w:val="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负责人及成员情况</w:t>
            </w:r>
          </w:p>
        </w:tc>
      </w:tr>
      <w:tr w14:paraId="280DF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Merge w:val="restart"/>
            <w:vAlign w:val="center"/>
          </w:tcPr>
          <w:p w14:paraId="2894D1C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负责人概况</w:t>
            </w:r>
          </w:p>
        </w:tc>
        <w:tc>
          <w:tcPr>
            <w:tcW w:w="1228" w:type="dxa"/>
            <w:gridSpan w:val="2"/>
            <w:vAlign w:val="center"/>
          </w:tcPr>
          <w:p w14:paraId="49B7500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65" w:type="dxa"/>
            <w:vAlign w:val="center"/>
          </w:tcPr>
          <w:p w14:paraId="67284B6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36D027A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7" w:type="dxa"/>
            <w:gridSpan w:val="3"/>
            <w:vAlign w:val="center"/>
          </w:tcPr>
          <w:p w14:paraId="36CC531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vAlign w:val="center"/>
          </w:tcPr>
          <w:p w14:paraId="0C0E306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56" w:type="dxa"/>
            <w:gridSpan w:val="2"/>
            <w:vAlign w:val="center"/>
          </w:tcPr>
          <w:p w14:paraId="0B0376A9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2547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5" w:type="dxa"/>
            <w:vMerge w:val="continue"/>
            <w:vAlign w:val="center"/>
          </w:tcPr>
          <w:p w14:paraId="2300E314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vAlign w:val="center"/>
          </w:tcPr>
          <w:p w14:paraId="3BF4340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系室</w:t>
            </w:r>
          </w:p>
        </w:tc>
        <w:tc>
          <w:tcPr>
            <w:tcW w:w="1665" w:type="dxa"/>
            <w:vAlign w:val="center"/>
          </w:tcPr>
          <w:p w14:paraId="009B507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4985031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277" w:type="dxa"/>
            <w:gridSpan w:val="3"/>
            <w:vAlign w:val="center"/>
          </w:tcPr>
          <w:p w14:paraId="59B309D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vAlign w:val="center"/>
          </w:tcPr>
          <w:p w14:paraId="19C504F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656" w:type="dxa"/>
            <w:gridSpan w:val="2"/>
            <w:vAlign w:val="center"/>
          </w:tcPr>
          <w:p w14:paraId="4619241B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47E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68A3442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vAlign w:val="center"/>
          </w:tcPr>
          <w:p w14:paraId="220CBBC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近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年授课情况</w:t>
            </w:r>
          </w:p>
        </w:tc>
        <w:tc>
          <w:tcPr>
            <w:tcW w:w="1924" w:type="dxa"/>
            <w:gridSpan w:val="2"/>
            <w:vAlign w:val="center"/>
          </w:tcPr>
          <w:p w14:paraId="26CF8DB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077" w:type="dxa"/>
            <w:gridSpan w:val="2"/>
            <w:vAlign w:val="center"/>
          </w:tcPr>
          <w:p w14:paraId="0674018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学时</w:t>
            </w:r>
          </w:p>
        </w:tc>
        <w:tc>
          <w:tcPr>
            <w:tcW w:w="4196" w:type="dxa"/>
            <w:gridSpan w:val="8"/>
            <w:vAlign w:val="center"/>
          </w:tcPr>
          <w:p w14:paraId="641DDEF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bookmarkStart w:id="3" w:name="OLE_LINK4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授课学期</w:t>
            </w:r>
            <w:bookmarkEnd w:id="3"/>
          </w:p>
        </w:tc>
      </w:tr>
      <w:tr w14:paraId="33226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6277D532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Merge w:val="continue"/>
            <w:vAlign w:val="center"/>
          </w:tcPr>
          <w:p w14:paraId="2B3CCFA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70B21EA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0422CE6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6" w:type="dxa"/>
            <w:gridSpan w:val="8"/>
            <w:vAlign w:val="center"/>
          </w:tcPr>
          <w:p w14:paraId="1B8B6DEA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EED9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6BE743C9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Merge w:val="continue"/>
            <w:vAlign w:val="center"/>
          </w:tcPr>
          <w:p w14:paraId="2E90470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551EA54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321D614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6" w:type="dxa"/>
            <w:gridSpan w:val="8"/>
            <w:vAlign w:val="center"/>
          </w:tcPr>
          <w:p w14:paraId="12A0D2BB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D724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589502A8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Merge w:val="continue"/>
            <w:vAlign w:val="center"/>
          </w:tcPr>
          <w:p w14:paraId="7EAD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2433633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0DE83D3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6" w:type="dxa"/>
            <w:gridSpan w:val="8"/>
            <w:vAlign w:val="center"/>
          </w:tcPr>
          <w:p w14:paraId="109EDB1F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6FC5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restart"/>
            <w:vAlign w:val="center"/>
          </w:tcPr>
          <w:p w14:paraId="02F4CCC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团队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成员</w:t>
            </w:r>
            <w:bookmarkStart w:id="4" w:name="_GoBack"/>
            <w:bookmarkEnd w:id="4"/>
          </w:p>
        </w:tc>
        <w:tc>
          <w:tcPr>
            <w:tcW w:w="969" w:type="dxa"/>
            <w:vAlign w:val="center"/>
          </w:tcPr>
          <w:p w14:paraId="42A91CC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24" w:type="dxa"/>
            <w:gridSpan w:val="2"/>
            <w:vAlign w:val="center"/>
          </w:tcPr>
          <w:p w14:paraId="2E9121A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943" w:type="dxa"/>
            <w:gridSpan w:val="3"/>
            <w:vAlign w:val="center"/>
          </w:tcPr>
          <w:p w14:paraId="4E56821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92" w:type="dxa"/>
            <w:gridSpan w:val="4"/>
            <w:vAlign w:val="center"/>
          </w:tcPr>
          <w:p w14:paraId="7268800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所在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系室</w:t>
            </w:r>
          </w:p>
        </w:tc>
        <w:tc>
          <w:tcPr>
            <w:tcW w:w="1938" w:type="dxa"/>
            <w:gridSpan w:val="3"/>
            <w:vAlign w:val="center"/>
          </w:tcPr>
          <w:p w14:paraId="4D31489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承担任务</w:t>
            </w:r>
          </w:p>
        </w:tc>
      </w:tr>
      <w:tr w14:paraId="781F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5707F5D7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5B323FB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35713EF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vAlign w:val="center"/>
          </w:tcPr>
          <w:p w14:paraId="1587ED5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2" w:type="dxa"/>
            <w:gridSpan w:val="4"/>
            <w:vAlign w:val="center"/>
          </w:tcPr>
          <w:p w14:paraId="3A2B160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3"/>
            <w:vAlign w:val="center"/>
          </w:tcPr>
          <w:p w14:paraId="1DB35D4A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427E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627D0201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26BCCE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72B05EE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vAlign w:val="center"/>
          </w:tcPr>
          <w:p w14:paraId="6641D1A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2" w:type="dxa"/>
            <w:gridSpan w:val="4"/>
            <w:vAlign w:val="center"/>
          </w:tcPr>
          <w:p w14:paraId="337B21D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3"/>
            <w:vAlign w:val="center"/>
          </w:tcPr>
          <w:p w14:paraId="07F4FB6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417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686DDB03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A14ACF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6B80877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vAlign w:val="center"/>
          </w:tcPr>
          <w:p w14:paraId="1623F65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2" w:type="dxa"/>
            <w:gridSpan w:val="4"/>
            <w:vAlign w:val="center"/>
          </w:tcPr>
          <w:p w14:paraId="631866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3"/>
            <w:vAlign w:val="center"/>
          </w:tcPr>
          <w:p w14:paraId="513D9102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A759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75" w:type="dxa"/>
            <w:vMerge w:val="continue"/>
            <w:vAlign w:val="center"/>
          </w:tcPr>
          <w:p w14:paraId="782A731C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0D9551A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Align w:val="center"/>
          </w:tcPr>
          <w:p w14:paraId="30B266F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vAlign w:val="center"/>
          </w:tcPr>
          <w:p w14:paraId="13B191E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2" w:type="dxa"/>
            <w:gridSpan w:val="4"/>
            <w:vAlign w:val="center"/>
          </w:tcPr>
          <w:p w14:paraId="5710ED0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8" w:type="dxa"/>
            <w:gridSpan w:val="3"/>
            <w:vAlign w:val="center"/>
          </w:tcPr>
          <w:p w14:paraId="056DAFFF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049A399">
      <w:pPr>
        <w:widowControl/>
        <w:snapToGrid w:val="0"/>
        <w:spacing w:line="360" w:lineRule="auto"/>
        <w:jc w:val="left"/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eastAsia="zh-CN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2.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val="en-US" w:eastAsia="zh-CN"/>
        </w:rPr>
        <w:t>工作方案</w:t>
      </w:r>
    </w:p>
    <w:tbl>
      <w:tblPr>
        <w:tblStyle w:val="6"/>
        <w:tblW w:w="9075" w:type="dxa"/>
        <w:tblInd w:w="-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5"/>
      </w:tblGrid>
      <w:tr w14:paraId="1931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5" w:type="dxa"/>
          </w:tcPr>
          <w:p w14:paraId="0E604D71">
            <w:pPr>
              <w:widowControl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建设内容、进度安排及预期成果等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  <w:p w14:paraId="4E5623F1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B3A2DE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EAECDE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2780539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B00498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D7BD85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47852AA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A87D55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1C5D37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B5401E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DE04E7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9372BA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CB9EFB2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BA1EEDC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9BC25C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7A7062C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D4CA6B2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B4FBE9A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5B868FD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DB2AB0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DC91E5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F64EE15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2E65CC93">
      <w:pPr>
        <w:widowControl/>
        <w:snapToGrid w:val="0"/>
        <w:spacing w:line="360" w:lineRule="auto"/>
        <w:jc w:val="left"/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.项目经费预算</w:t>
      </w:r>
    </w:p>
    <w:tbl>
      <w:tblPr>
        <w:tblStyle w:val="6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3377"/>
        <w:gridCol w:w="3600"/>
      </w:tblGrid>
      <w:tr w14:paraId="794D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27" w:type="dxa"/>
            <w:vAlign w:val="center"/>
          </w:tcPr>
          <w:p w14:paraId="0C7022CC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377" w:type="dxa"/>
            <w:vAlign w:val="center"/>
          </w:tcPr>
          <w:p w14:paraId="317AF29D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支出科目</w:t>
            </w:r>
          </w:p>
        </w:tc>
        <w:tc>
          <w:tcPr>
            <w:tcW w:w="3600" w:type="dxa"/>
            <w:vAlign w:val="center"/>
          </w:tcPr>
          <w:p w14:paraId="78554D91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金额(万元)</w:t>
            </w:r>
          </w:p>
        </w:tc>
      </w:tr>
      <w:tr w14:paraId="1349D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7" w:type="dxa"/>
          </w:tcPr>
          <w:p w14:paraId="1FD642AF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377" w:type="dxa"/>
          </w:tcPr>
          <w:p w14:paraId="36FACBAD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00" w:type="dxa"/>
          </w:tcPr>
          <w:p w14:paraId="26EFF1CB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2CD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7" w:type="dxa"/>
          </w:tcPr>
          <w:p w14:paraId="6EA231FD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377" w:type="dxa"/>
          </w:tcPr>
          <w:p w14:paraId="1FE984D5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00" w:type="dxa"/>
          </w:tcPr>
          <w:p w14:paraId="100B2711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7C43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7" w:type="dxa"/>
          </w:tcPr>
          <w:p w14:paraId="2FF24B27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377" w:type="dxa"/>
          </w:tcPr>
          <w:p w14:paraId="054C87B7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00" w:type="dxa"/>
          </w:tcPr>
          <w:p w14:paraId="7889D6E9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946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7" w:type="dxa"/>
          </w:tcPr>
          <w:p w14:paraId="7CB2BBE1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377" w:type="dxa"/>
          </w:tcPr>
          <w:p w14:paraId="4CFAFEB4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00" w:type="dxa"/>
          </w:tcPr>
          <w:p w14:paraId="587DDD21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E33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7" w:type="dxa"/>
          </w:tcPr>
          <w:p w14:paraId="5CF500E1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377" w:type="dxa"/>
          </w:tcPr>
          <w:p w14:paraId="41633175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00" w:type="dxa"/>
          </w:tcPr>
          <w:p w14:paraId="1FE6485D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297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7" w:type="dxa"/>
          </w:tcPr>
          <w:p w14:paraId="55651D5A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377" w:type="dxa"/>
          </w:tcPr>
          <w:p w14:paraId="24A0E316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00" w:type="dxa"/>
          </w:tcPr>
          <w:p w14:paraId="70F17380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6844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27" w:type="dxa"/>
          </w:tcPr>
          <w:p w14:paraId="2412CB4B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377" w:type="dxa"/>
          </w:tcPr>
          <w:p w14:paraId="39660997">
            <w:pPr>
              <w:spacing w:line="5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00" w:type="dxa"/>
          </w:tcPr>
          <w:p w14:paraId="0A7A153A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037A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904" w:type="dxa"/>
            <w:gridSpan w:val="2"/>
            <w:vAlign w:val="center"/>
          </w:tcPr>
          <w:p w14:paraId="5A992174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 计</w:t>
            </w:r>
          </w:p>
        </w:tc>
        <w:tc>
          <w:tcPr>
            <w:tcW w:w="3600" w:type="dxa"/>
            <w:vAlign w:val="center"/>
          </w:tcPr>
          <w:p w14:paraId="1BD934EE">
            <w:pPr>
              <w:spacing w:line="5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2CAF9EAB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．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eastAsia="zh-CN"/>
        </w:rPr>
        <w:t>审核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34AD3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663" w:type="dxa"/>
          </w:tcPr>
          <w:p w14:paraId="636FDF86">
            <w:pPr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-1负责人</w:t>
            </w:r>
          </w:p>
          <w:p w14:paraId="36F15667">
            <w:pPr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22F4D552">
            <w:pPr>
              <w:spacing w:line="360" w:lineRule="auto"/>
              <w:ind w:firstLine="470" w:firstLineChars="196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本人承诺：表中所填内容均真实有效。获批立项后，本人承诺按计划完成预期建设任务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。</w:t>
            </w:r>
          </w:p>
          <w:p w14:paraId="19D735D5">
            <w:pPr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7259E4DD">
            <w:pPr>
              <w:spacing w:line="360" w:lineRule="auto"/>
              <w:ind w:firstLine="720" w:firstLineChars="300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签 字：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日 期：</w:t>
            </w:r>
          </w:p>
          <w:p w14:paraId="1F4ABC75">
            <w:pPr>
              <w:spacing w:line="360" w:lineRule="auto"/>
              <w:ind w:firstLine="720" w:firstLineChars="300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1E35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  <w:jc w:val="center"/>
        </w:trPr>
        <w:tc>
          <w:tcPr>
            <w:tcW w:w="8663" w:type="dxa"/>
          </w:tcPr>
          <w:p w14:paraId="45BF2096">
            <w:pPr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4-2学院审核意见 </w:t>
            </w:r>
          </w:p>
          <w:p w14:paraId="3961BA37">
            <w:pPr>
              <w:spacing w:line="360" w:lineRule="auto"/>
              <w:ind w:left="480" w:hanging="480" w:hanging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</w:p>
          <w:p w14:paraId="22604FE4">
            <w:pPr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C36BC5C">
            <w:pPr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6A2DD64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学院（部）负责人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签字（盖章）：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日 期：</w:t>
            </w:r>
          </w:p>
          <w:p w14:paraId="2207050E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</w:tc>
      </w:tr>
    </w:tbl>
    <w:p w14:paraId="16AE43D8">
      <w:pPr>
        <w:spacing w:line="560" w:lineRule="exact"/>
      </w:pPr>
    </w:p>
    <w:sectPr>
      <w:footerReference r:id="rId3" w:type="default"/>
      <w:footerReference r:id="rId4" w:type="even"/>
      <w:pgSz w:w="11906" w:h="16838"/>
      <w:pgMar w:top="1531" w:right="1701" w:bottom="1531" w:left="1701" w:header="851" w:footer="1418" w:gutter="5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Sun-ExtG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681495-5EE8-4D45-8CFF-AC554E5781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516B37C-B119-438B-9A16-F3A26AFB0A1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5091A26-7867-4110-9AC0-A313D4095EC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8F7DD98-E4EE-43DC-90F8-08936304EE6A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8EA0BB86-269C-421C-B10F-FC477C1758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D300BBA-2679-4D33-9725-1915C4B3415C}"/>
  </w:font>
  <w:font w:name="SimSun-ExtG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E4B18">
    <w:pPr>
      <w:pStyle w:val="2"/>
      <w:framePr w:wrap="around" w:vAnchor="text" w:hAnchor="margin" w:xAlign="outside" w:y="1"/>
      <w:rPr>
        <w:rStyle w:val="9"/>
        <w:rFonts w:ascii="宋体" w:hAnsi="宋体"/>
        <w:sz w:val="28"/>
      </w:rPr>
    </w:pPr>
    <w:r>
      <w:rPr>
        <w:rStyle w:val="9"/>
        <w:rFonts w:hint="eastAsia" w:ascii="宋体" w:hAnsi="宋体"/>
        <w:sz w:val="28"/>
      </w:rPr>
      <w:t xml:space="preserve">—  </w:t>
    </w:r>
    <w:r>
      <w:rPr>
        <w:rStyle w:val="9"/>
        <w:rFonts w:ascii="宋体" w:hAnsi="宋体"/>
        <w:sz w:val="28"/>
      </w:rPr>
      <w:fldChar w:fldCharType="begin"/>
    </w:r>
    <w:r>
      <w:rPr>
        <w:rStyle w:val="9"/>
        <w:rFonts w:ascii="宋体" w:hAnsi="宋体"/>
        <w:sz w:val="28"/>
      </w:rPr>
      <w:instrText xml:space="preserve">PAGE  </w:instrText>
    </w:r>
    <w:r>
      <w:rPr>
        <w:rStyle w:val="9"/>
        <w:rFonts w:ascii="宋体" w:hAnsi="宋体"/>
        <w:sz w:val="28"/>
      </w:rPr>
      <w:fldChar w:fldCharType="separate"/>
    </w:r>
    <w:r>
      <w:rPr>
        <w:rStyle w:val="9"/>
        <w:rFonts w:ascii="宋体" w:hAnsi="宋体"/>
        <w:sz w:val="28"/>
      </w:rPr>
      <w:t>5</w:t>
    </w:r>
    <w:r>
      <w:rPr>
        <w:rStyle w:val="9"/>
        <w:rFonts w:ascii="宋体" w:hAnsi="宋体"/>
        <w:sz w:val="28"/>
      </w:rPr>
      <w:fldChar w:fldCharType="end"/>
    </w:r>
    <w:r>
      <w:rPr>
        <w:rStyle w:val="9"/>
        <w:rFonts w:hint="eastAsia" w:ascii="宋体" w:hAnsi="宋体"/>
        <w:sz w:val="28"/>
      </w:rPr>
      <w:t xml:space="preserve">  —</w:t>
    </w:r>
  </w:p>
  <w:p w14:paraId="57387757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EBFEC">
    <w:pPr>
      <w:pStyle w:val="2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 w14:paraId="79870EF1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2OGQ1NjYyZDVmYTRiODQ3ZWZmOGE5OTMwOWU1OGMifQ=="/>
  </w:docVars>
  <w:rsids>
    <w:rsidRoot w:val="00C75159"/>
    <w:rsid w:val="00036A3C"/>
    <w:rsid w:val="000475BA"/>
    <w:rsid w:val="00094C01"/>
    <w:rsid w:val="000C226B"/>
    <w:rsid w:val="00112C10"/>
    <w:rsid w:val="00134526"/>
    <w:rsid w:val="00172D4F"/>
    <w:rsid w:val="00181069"/>
    <w:rsid w:val="001D4381"/>
    <w:rsid w:val="001E44F2"/>
    <w:rsid w:val="001E4ADD"/>
    <w:rsid w:val="001E7885"/>
    <w:rsid w:val="001F5455"/>
    <w:rsid w:val="0025445E"/>
    <w:rsid w:val="00286A3E"/>
    <w:rsid w:val="002B52BE"/>
    <w:rsid w:val="002E11DA"/>
    <w:rsid w:val="00345D44"/>
    <w:rsid w:val="00367CFE"/>
    <w:rsid w:val="003A1073"/>
    <w:rsid w:val="003A51EC"/>
    <w:rsid w:val="003D6DDA"/>
    <w:rsid w:val="0041317B"/>
    <w:rsid w:val="0041618C"/>
    <w:rsid w:val="004806AD"/>
    <w:rsid w:val="004A4532"/>
    <w:rsid w:val="004B14C9"/>
    <w:rsid w:val="004B48CF"/>
    <w:rsid w:val="00544485"/>
    <w:rsid w:val="005878C7"/>
    <w:rsid w:val="005C5EB5"/>
    <w:rsid w:val="005E53FD"/>
    <w:rsid w:val="006407BF"/>
    <w:rsid w:val="00640D02"/>
    <w:rsid w:val="00652AB4"/>
    <w:rsid w:val="006716B1"/>
    <w:rsid w:val="006852C3"/>
    <w:rsid w:val="006936A0"/>
    <w:rsid w:val="006D45C6"/>
    <w:rsid w:val="00702C25"/>
    <w:rsid w:val="0070452F"/>
    <w:rsid w:val="00704548"/>
    <w:rsid w:val="00735B57"/>
    <w:rsid w:val="00745286"/>
    <w:rsid w:val="007472FF"/>
    <w:rsid w:val="007720A0"/>
    <w:rsid w:val="007D2A84"/>
    <w:rsid w:val="007D449C"/>
    <w:rsid w:val="007D50BA"/>
    <w:rsid w:val="00874995"/>
    <w:rsid w:val="0088482F"/>
    <w:rsid w:val="00896677"/>
    <w:rsid w:val="008A4545"/>
    <w:rsid w:val="0090062F"/>
    <w:rsid w:val="00936B82"/>
    <w:rsid w:val="00953DAF"/>
    <w:rsid w:val="009A2BDF"/>
    <w:rsid w:val="00A2031B"/>
    <w:rsid w:val="00A25ED1"/>
    <w:rsid w:val="00A278AA"/>
    <w:rsid w:val="00A33D75"/>
    <w:rsid w:val="00A5423B"/>
    <w:rsid w:val="00AC05AE"/>
    <w:rsid w:val="00B04D07"/>
    <w:rsid w:val="00B94416"/>
    <w:rsid w:val="00B95E7A"/>
    <w:rsid w:val="00B96A11"/>
    <w:rsid w:val="00BC2A6D"/>
    <w:rsid w:val="00BE7A64"/>
    <w:rsid w:val="00C32817"/>
    <w:rsid w:val="00C6710A"/>
    <w:rsid w:val="00C75159"/>
    <w:rsid w:val="00C82C00"/>
    <w:rsid w:val="00CD3591"/>
    <w:rsid w:val="00D6223B"/>
    <w:rsid w:val="00D86216"/>
    <w:rsid w:val="00D97AEB"/>
    <w:rsid w:val="00DB07C2"/>
    <w:rsid w:val="00DF2FBB"/>
    <w:rsid w:val="00E4190B"/>
    <w:rsid w:val="00E51629"/>
    <w:rsid w:val="00E779ED"/>
    <w:rsid w:val="00ED12FF"/>
    <w:rsid w:val="00EF69E5"/>
    <w:rsid w:val="00FC2ED6"/>
    <w:rsid w:val="00FE259A"/>
    <w:rsid w:val="00FE4A90"/>
    <w:rsid w:val="00FF55E4"/>
    <w:rsid w:val="029329DC"/>
    <w:rsid w:val="02C66A4B"/>
    <w:rsid w:val="03AA510D"/>
    <w:rsid w:val="045400B1"/>
    <w:rsid w:val="076F695E"/>
    <w:rsid w:val="0A9B6453"/>
    <w:rsid w:val="0CD520F0"/>
    <w:rsid w:val="0D7F02AE"/>
    <w:rsid w:val="0DFA5B87"/>
    <w:rsid w:val="10FD39C4"/>
    <w:rsid w:val="12340F94"/>
    <w:rsid w:val="13A50343"/>
    <w:rsid w:val="143C2A55"/>
    <w:rsid w:val="19D64A75"/>
    <w:rsid w:val="1B067919"/>
    <w:rsid w:val="1B9457AB"/>
    <w:rsid w:val="1BFF8547"/>
    <w:rsid w:val="1C8C20A0"/>
    <w:rsid w:val="1D9E652E"/>
    <w:rsid w:val="1EDA202C"/>
    <w:rsid w:val="1EF34658"/>
    <w:rsid w:val="1F120F82"/>
    <w:rsid w:val="1F5C3FAB"/>
    <w:rsid w:val="21683650"/>
    <w:rsid w:val="22433200"/>
    <w:rsid w:val="25A03D3B"/>
    <w:rsid w:val="264C6766"/>
    <w:rsid w:val="26F947D6"/>
    <w:rsid w:val="282D2989"/>
    <w:rsid w:val="285A12A4"/>
    <w:rsid w:val="289C18BC"/>
    <w:rsid w:val="2A915D79"/>
    <w:rsid w:val="2ADA65D9"/>
    <w:rsid w:val="2B31595B"/>
    <w:rsid w:val="31F6203D"/>
    <w:rsid w:val="354457B6"/>
    <w:rsid w:val="357532E4"/>
    <w:rsid w:val="371613A2"/>
    <w:rsid w:val="37D05B71"/>
    <w:rsid w:val="38910D12"/>
    <w:rsid w:val="39BA19F2"/>
    <w:rsid w:val="3B8178A4"/>
    <w:rsid w:val="3BFA11C4"/>
    <w:rsid w:val="3D1E68EC"/>
    <w:rsid w:val="3F0629B2"/>
    <w:rsid w:val="42334BE8"/>
    <w:rsid w:val="443D361B"/>
    <w:rsid w:val="44D56676"/>
    <w:rsid w:val="45CA4208"/>
    <w:rsid w:val="467001B9"/>
    <w:rsid w:val="480C3F44"/>
    <w:rsid w:val="4913307D"/>
    <w:rsid w:val="499A554C"/>
    <w:rsid w:val="4A631216"/>
    <w:rsid w:val="4B003B88"/>
    <w:rsid w:val="4C6A38FC"/>
    <w:rsid w:val="4CBD2B5D"/>
    <w:rsid w:val="4D5F7CF3"/>
    <w:rsid w:val="4DAE0BA9"/>
    <w:rsid w:val="4E255D2C"/>
    <w:rsid w:val="4E9D5B9F"/>
    <w:rsid w:val="4F010512"/>
    <w:rsid w:val="4F1A038A"/>
    <w:rsid w:val="4F271630"/>
    <w:rsid w:val="4F786330"/>
    <w:rsid w:val="54D53FE0"/>
    <w:rsid w:val="5E357C41"/>
    <w:rsid w:val="5F6024F1"/>
    <w:rsid w:val="604069F6"/>
    <w:rsid w:val="61446072"/>
    <w:rsid w:val="61493688"/>
    <w:rsid w:val="63506F50"/>
    <w:rsid w:val="643A5739"/>
    <w:rsid w:val="6658478A"/>
    <w:rsid w:val="689A38AF"/>
    <w:rsid w:val="692879DF"/>
    <w:rsid w:val="6AEC5516"/>
    <w:rsid w:val="6B0263FD"/>
    <w:rsid w:val="6B1D3DD8"/>
    <w:rsid w:val="6C8B2DA7"/>
    <w:rsid w:val="6CEC1816"/>
    <w:rsid w:val="6D08089B"/>
    <w:rsid w:val="6EB77ED8"/>
    <w:rsid w:val="71BA40BB"/>
    <w:rsid w:val="726063DA"/>
    <w:rsid w:val="72885F4C"/>
    <w:rsid w:val="75131692"/>
    <w:rsid w:val="762508AF"/>
    <w:rsid w:val="7670184C"/>
    <w:rsid w:val="78682A50"/>
    <w:rsid w:val="78F912C0"/>
    <w:rsid w:val="793A1DDD"/>
    <w:rsid w:val="7A5130F7"/>
    <w:rsid w:val="7A5549F4"/>
    <w:rsid w:val="7A574C10"/>
    <w:rsid w:val="7B2031F9"/>
    <w:rsid w:val="7B9D4D1D"/>
    <w:rsid w:val="7E7700CD"/>
    <w:rsid w:val="7F592821"/>
    <w:rsid w:val="FB4F537E"/>
    <w:rsid w:val="FE3FC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Char"/>
    <w:link w:val="2"/>
    <w:qFormat/>
    <w:uiPriority w:val="0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451</Words>
  <Characters>458</Characters>
  <Lines>7</Lines>
  <Paragraphs>2</Paragraphs>
  <TotalTime>3</TotalTime>
  <ScaleCrop>false</ScaleCrop>
  <LinksUpToDate>false</LinksUpToDate>
  <CharactersWithSpaces>699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2020-05-28T23:24:00Z</dcterms:created>
  <dc:creator>Dell</dc:creator>
  <cp:lastModifiedBy>龚兰兰</cp:lastModifiedBy>
  <cp:lastPrinted>2013-05-28T17:18:00Z</cp:lastPrinted>
  <dcterms:modified xsi:type="dcterms:W3CDTF">2025-06-17T02:57:06Z</dcterms:modified>
  <dc:title>沪教委〔2001〕号                   签发人：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53440D640FD94CE791D5AE61472F21BE_13</vt:lpwstr>
  </property>
</Properties>
</file>