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adjustRightInd w:val="0"/>
        <w:snapToGrid w:val="0"/>
        <w:spacing w:line="300" w:lineRule="auto"/>
        <w:ind w:left="360" w:firstLine="0" w:firstLineChars="0"/>
        <w:jc w:val="center"/>
        <w:rPr>
          <w:rFonts w:hint="eastAsia" w:ascii="宋体" w:hAnsi="宋体" w:eastAsia="宋体" w:cs="宋体"/>
          <w:bCs/>
          <w:sz w:val="36"/>
          <w:szCs w:val="36"/>
        </w:rPr>
      </w:pPr>
      <w:r>
        <w:rPr>
          <w:rFonts w:hint="eastAsia" w:ascii="宋体" w:hAnsi="宋体" w:eastAsia="宋体" w:cs="宋体"/>
          <w:bCs/>
          <w:sz w:val="36"/>
          <w:szCs w:val="36"/>
        </w:rPr>
        <w:t>苏州城市学院</w:t>
      </w:r>
      <w:r>
        <w:rPr>
          <w:rFonts w:hint="eastAsia" w:ascii="宋体" w:hAnsi="宋体" w:eastAsia="宋体" w:cs="宋体"/>
          <w:bCs/>
          <w:sz w:val="36"/>
          <w:szCs w:val="36"/>
          <w:lang w:val="en-US" w:eastAsia="zh-CN"/>
        </w:rPr>
        <w:t>计算科学与人工智能</w:t>
      </w:r>
      <w:r>
        <w:rPr>
          <w:rFonts w:hint="eastAsia" w:ascii="宋体" w:hAnsi="宋体" w:eastAsia="宋体" w:cs="宋体"/>
          <w:bCs/>
          <w:sz w:val="36"/>
          <w:szCs w:val="36"/>
        </w:rPr>
        <w:t>学院</w:t>
      </w:r>
    </w:p>
    <w:p>
      <w:pPr>
        <w:pStyle w:val="10"/>
        <w:adjustRightInd w:val="0"/>
        <w:snapToGrid w:val="0"/>
        <w:spacing w:line="300" w:lineRule="auto"/>
        <w:ind w:left="360" w:firstLine="0" w:firstLineChars="0"/>
        <w:jc w:val="center"/>
        <w:rPr>
          <w:rFonts w:hint="eastAsia" w:ascii="宋体" w:hAnsi="宋体" w:eastAsia="宋体" w:cs="宋体"/>
          <w:bCs/>
          <w:sz w:val="36"/>
          <w:szCs w:val="36"/>
        </w:rPr>
      </w:pPr>
      <w:r>
        <w:rPr>
          <w:rFonts w:hint="eastAsia" w:ascii="宋体" w:hAnsi="宋体" w:eastAsia="宋体" w:cs="宋体"/>
          <w:bCs/>
          <w:sz w:val="36"/>
          <w:szCs w:val="36"/>
        </w:rPr>
        <w:t>公务用车</w:t>
      </w:r>
      <w:r>
        <w:rPr>
          <w:rFonts w:hint="eastAsia" w:ascii="宋体" w:hAnsi="宋体" w:eastAsia="宋体" w:cs="宋体"/>
          <w:bCs/>
          <w:sz w:val="36"/>
          <w:szCs w:val="36"/>
          <w:lang w:val="en-US" w:eastAsia="zh-CN"/>
        </w:rPr>
        <w:t>申请</w:t>
      </w:r>
      <w:r>
        <w:rPr>
          <w:rFonts w:hint="eastAsia" w:ascii="宋体" w:hAnsi="宋体" w:eastAsia="宋体" w:cs="宋体"/>
          <w:bCs/>
          <w:sz w:val="36"/>
          <w:szCs w:val="36"/>
        </w:rPr>
        <w:t>表</w:t>
      </w:r>
    </w:p>
    <w:tbl>
      <w:tblPr>
        <w:tblStyle w:val="6"/>
        <w:tblW w:w="84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2"/>
        <w:gridCol w:w="3399"/>
        <w:gridCol w:w="1515"/>
        <w:gridCol w:w="16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拟用车时间</w:t>
            </w:r>
          </w:p>
        </w:tc>
        <w:tc>
          <w:tcPr>
            <w:tcW w:w="6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jc w:val="left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</w:rPr>
              <w:t xml:space="preserve">    年   月   日       时   分—    时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  <w:jc w:val="center"/>
        </w:trPr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用车事由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及人数</w:t>
            </w:r>
          </w:p>
        </w:tc>
        <w:tc>
          <w:tcPr>
            <w:tcW w:w="6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jc w:val="left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上车时间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及地点 </w:t>
            </w:r>
          </w:p>
        </w:tc>
        <w:tc>
          <w:tcPr>
            <w:tcW w:w="6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jc w:val="left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主要运行线路</w:t>
            </w:r>
          </w:p>
        </w:tc>
        <w:tc>
          <w:tcPr>
            <w:tcW w:w="6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before="240"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申请人及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</w:tc>
        <w:tc>
          <w:tcPr>
            <w:tcW w:w="3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0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申请时间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  <w:jc w:val="center"/>
        </w:trPr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系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室负责人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审批</w:t>
            </w:r>
          </w:p>
        </w:tc>
        <w:tc>
          <w:tcPr>
            <w:tcW w:w="6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签字：</w:t>
            </w:r>
          </w:p>
          <w:p>
            <w:pPr>
              <w:adjustRightInd w:val="0"/>
              <w:snapToGrid w:val="0"/>
              <w:spacing w:line="300" w:lineRule="auto"/>
              <w:jc w:val="righ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分管领导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审批</w:t>
            </w:r>
          </w:p>
        </w:tc>
        <w:tc>
          <w:tcPr>
            <w:tcW w:w="6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签字：</w:t>
            </w:r>
          </w:p>
          <w:p>
            <w:pPr>
              <w:adjustRightInd w:val="0"/>
              <w:snapToGrid w:val="0"/>
              <w:spacing w:line="300" w:lineRule="auto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  <w:jc w:val="center"/>
        </w:trPr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综合办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备案</w:t>
            </w:r>
          </w:p>
        </w:tc>
        <w:tc>
          <w:tcPr>
            <w:tcW w:w="6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签字：</w:t>
            </w:r>
          </w:p>
          <w:p>
            <w:pPr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年   月   日</w:t>
            </w:r>
          </w:p>
        </w:tc>
      </w:tr>
    </w:tbl>
    <w:p>
      <w:pPr>
        <w:jc w:val="both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注意事项：</w:t>
      </w:r>
    </w:p>
    <w:p>
      <w:pPr>
        <w:jc w:val="both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1、公务用车请提前3天以上申请</w:t>
      </w:r>
    </w:p>
    <w:p>
      <w:pPr>
        <w:ind w:left="300" w:hanging="240" w:hangingChars="100"/>
        <w:jc w:val="both"/>
        <w:rPr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2、司机将直接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szCs w:val="24"/>
        </w:rPr>
        <w:t>联系申请人，请申请人保持电话畅通，若前一天未接到司机电话，请及时联系综合办</w:t>
      </w: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1YmRkMjE4MDgzM2I2YjAzYWY5MjljMjhjODYzZDIifQ=="/>
  </w:docVars>
  <w:rsids>
    <w:rsidRoot w:val="004B7209"/>
    <w:rsid w:val="000261CF"/>
    <w:rsid w:val="0003599C"/>
    <w:rsid w:val="00062FD8"/>
    <w:rsid w:val="00074B6B"/>
    <w:rsid w:val="00082428"/>
    <w:rsid w:val="00091C9E"/>
    <w:rsid w:val="000D7565"/>
    <w:rsid w:val="000E7333"/>
    <w:rsid w:val="00117B3F"/>
    <w:rsid w:val="00120692"/>
    <w:rsid w:val="00130691"/>
    <w:rsid w:val="001366E7"/>
    <w:rsid w:val="00145326"/>
    <w:rsid w:val="00152C27"/>
    <w:rsid w:val="001609ED"/>
    <w:rsid w:val="001664F0"/>
    <w:rsid w:val="00177F06"/>
    <w:rsid w:val="00186A34"/>
    <w:rsid w:val="001870F6"/>
    <w:rsid w:val="00197C30"/>
    <w:rsid w:val="001B05AC"/>
    <w:rsid w:val="001B1443"/>
    <w:rsid w:val="001C59A2"/>
    <w:rsid w:val="001D1294"/>
    <w:rsid w:val="002070AF"/>
    <w:rsid w:val="002154CE"/>
    <w:rsid w:val="00230874"/>
    <w:rsid w:val="00252ECA"/>
    <w:rsid w:val="002B649B"/>
    <w:rsid w:val="002B6AF5"/>
    <w:rsid w:val="002C0423"/>
    <w:rsid w:val="002E5C41"/>
    <w:rsid w:val="002F6C2B"/>
    <w:rsid w:val="00301468"/>
    <w:rsid w:val="003048FB"/>
    <w:rsid w:val="00305725"/>
    <w:rsid w:val="003065F2"/>
    <w:rsid w:val="003254CB"/>
    <w:rsid w:val="003700D3"/>
    <w:rsid w:val="00370A82"/>
    <w:rsid w:val="003A22C0"/>
    <w:rsid w:val="003B64BB"/>
    <w:rsid w:val="003C3904"/>
    <w:rsid w:val="003C6F9B"/>
    <w:rsid w:val="003F30C5"/>
    <w:rsid w:val="003F6E02"/>
    <w:rsid w:val="00404639"/>
    <w:rsid w:val="0042676E"/>
    <w:rsid w:val="00442C2E"/>
    <w:rsid w:val="00447970"/>
    <w:rsid w:val="0045349D"/>
    <w:rsid w:val="004659DC"/>
    <w:rsid w:val="004768F3"/>
    <w:rsid w:val="004B476B"/>
    <w:rsid w:val="004B7209"/>
    <w:rsid w:val="004C5250"/>
    <w:rsid w:val="004D1583"/>
    <w:rsid w:val="004E3C63"/>
    <w:rsid w:val="004F0978"/>
    <w:rsid w:val="004F7DC2"/>
    <w:rsid w:val="00502FB7"/>
    <w:rsid w:val="00555591"/>
    <w:rsid w:val="00565E24"/>
    <w:rsid w:val="005668D0"/>
    <w:rsid w:val="005756C4"/>
    <w:rsid w:val="005A4B7A"/>
    <w:rsid w:val="005D6327"/>
    <w:rsid w:val="005E4869"/>
    <w:rsid w:val="00624F0D"/>
    <w:rsid w:val="0062793D"/>
    <w:rsid w:val="006326FE"/>
    <w:rsid w:val="0065682A"/>
    <w:rsid w:val="00657D14"/>
    <w:rsid w:val="006B0C80"/>
    <w:rsid w:val="006B3556"/>
    <w:rsid w:val="006F3D0E"/>
    <w:rsid w:val="006F5512"/>
    <w:rsid w:val="00725B90"/>
    <w:rsid w:val="0075289B"/>
    <w:rsid w:val="0075390E"/>
    <w:rsid w:val="00766266"/>
    <w:rsid w:val="00787738"/>
    <w:rsid w:val="007A3A0F"/>
    <w:rsid w:val="007B5A0B"/>
    <w:rsid w:val="007C54BE"/>
    <w:rsid w:val="007D0654"/>
    <w:rsid w:val="007E6C6E"/>
    <w:rsid w:val="00822D5F"/>
    <w:rsid w:val="00843661"/>
    <w:rsid w:val="008626AB"/>
    <w:rsid w:val="00870BB6"/>
    <w:rsid w:val="00875B9F"/>
    <w:rsid w:val="00877AEC"/>
    <w:rsid w:val="00882792"/>
    <w:rsid w:val="008A05C0"/>
    <w:rsid w:val="008B4310"/>
    <w:rsid w:val="008C6F57"/>
    <w:rsid w:val="008E1AC7"/>
    <w:rsid w:val="00910B29"/>
    <w:rsid w:val="00913A56"/>
    <w:rsid w:val="00926462"/>
    <w:rsid w:val="009400F6"/>
    <w:rsid w:val="00946816"/>
    <w:rsid w:val="00957A8F"/>
    <w:rsid w:val="0096074D"/>
    <w:rsid w:val="009635F3"/>
    <w:rsid w:val="00990A30"/>
    <w:rsid w:val="009C15D6"/>
    <w:rsid w:val="009E2EA0"/>
    <w:rsid w:val="00A06E22"/>
    <w:rsid w:val="00A313CA"/>
    <w:rsid w:val="00A77D72"/>
    <w:rsid w:val="00A81E5D"/>
    <w:rsid w:val="00A90CEB"/>
    <w:rsid w:val="00A91926"/>
    <w:rsid w:val="00AD6734"/>
    <w:rsid w:val="00AE556C"/>
    <w:rsid w:val="00AF3BC6"/>
    <w:rsid w:val="00B11417"/>
    <w:rsid w:val="00B12F2F"/>
    <w:rsid w:val="00B26D91"/>
    <w:rsid w:val="00B3381D"/>
    <w:rsid w:val="00B65024"/>
    <w:rsid w:val="00B83B81"/>
    <w:rsid w:val="00BA0BC1"/>
    <w:rsid w:val="00BC241B"/>
    <w:rsid w:val="00BE17BE"/>
    <w:rsid w:val="00BE78B0"/>
    <w:rsid w:val="00C02275"/>
    <w:rsid w:val="00C027D6"/>
    <w:rsid w:val="00C333EC"/>
    <w:rsid w:val="00C427C2"/>
    <w:rsid w:val="00C47672"/>
    <w:rsid w:val="00C51489"/>
    <w:rsid w:val="00C63CE1"/>
    <w:rsid w:val="00C94FCD"/>
    <w:rsid w:val="00CC189B"/>
    <w:rsid w:val="00CC200A"/>
    <w:rsid w:val="00CD1D04"/>
    <w:rsid w:val="00CD5907"/>
    <w:rsid w:val="00CE1FBB"/>
    <w:rsid w:val="00D16912"/>
    <w:rsid w:val="00D27881"/>
    <w:rsid w:val="00D45857"/>
    <w:rsid w:val="00D56303"/>
    <w:rsid w:val="00D60BEC"/>
    <w:rsid w:val="00D80CCD"/>
    <w:rsid w:val="00DA06A2"/>
    <w:rsid w:val="00DD5A4E"/>
    <w:rsid w:val="00E20FFA"/>
    <w:rsid w:val="00E2155F"/>
    <w:rsid w:val="00E53384"/>
    <w:rsid w:val="00E53461"/>
    <w:rsid w:val="00E53D08"/>
    <w:rsid w:val="00E74480"/>
    <w:rsid w:val="00E80138"/>
    <w:rsid w:val="00E931CB"/>
    <w:rsid w:val="00EB3504"/>
    <w:rsid w:val="00ED49FA"/>
    <w:rsid w:val="00F05A0C"/>
    <w:rsid w:val="00F1723B"/>
    <w:rsid w:val="00F96332"/>
    <w:rsid w:val="00FB3648"/>
    <w:rsid w:val="00FC30C6"/>
    <w:rsid w:val="00FD64CF"/>
    <w:rsid w:val="00FF4EC3"/>
    <w:rsid w:val="0FAD0115"/>
    <w:rsid w:val="1AF51BB0"/>
    <w:rsid w:val="2A105D28"/>
    <w:rsid w:val="2E583C2E"/>
    <w:rsid w:val="3C017F5D"/>
    <w:rsid w:val="41742F7F"/>
    <w:rsid w:val="445F1CC4"/>
    <w:rsid w:val="451D57C0"/>
    <w:rsid w:val="4B9C0C9C"/>
    <w:rsid w:val="4D9C67E7"/>
    <w:rsid w:val="56811F6E"/>
    <w:rsid w:val="727A5C5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link w:val="16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Emphasis"/>
    <w:basedOn w:val="7"/>
    <w:autoRedefine/>
    <w:qFormat/>
    <w:uiPriority w:val="20"/>
    <w:rPr>
      <w:i/>
      <w:iCs/>
    </w:rPr>
  </w:style>
  <w:style w:type="character" w:styleId="9">
    <w:name w:val="Hyperlink"/>
    <w:basedOn w:val="7"/>
    <w:autoRedefine/>
    <w:semiHidden/>
    <w:unhideWhenUsed/>
    <w:qFormat/>
    <w:uiPriority w:val="99"/>
    <w:rPr>
      <w:color w:val="0000FF"/>
      <w:u w:val="single"/>
    </w:rPr>
  </w:style>
  <w:style w:type="paragraph" w:customStyle="1" w:styleId="10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11">
    <w:name w:val="批注框文本 字符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7"/>
    <w:link w:val="5"/>
    <w:autoRedefine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14">
    <w:name w:val="apple-converted-space"/>
    <w:basedOn w:val="7"/>
    <w:autoRedefine/>
    <w:qFormat/>
    <w:uiPriority w:val="0"/>
  </w:style>
  <w:style w:type="paragraph" w:styleId="15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6">
    <w:name w:val="标题 3 字符"/>
    <w:basedOn w:val="7"/>
    <w:link w:val="2"/>
    <w:autoRedefine/>
    <w:qFormat/>
    <w:uiPriority w:val="9"/>
    <w:rPr>
      <w:rFonts w:ascii="宋体" w:hAnsi="宋体" w:eastAsia="宋体" w:cs="宋体"/>
      <w:b/>
      <w:bCs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7AE4A-2C42-43F7-97AA-0A23DE3B2D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苏州美宜电子科技有限公司</Company>
  <Pages>1</Pages>
  <Words>33</Words>
  <Characters>191</Characters>
  <Lines>1</Lines>
  <Paragraphs>1</Paragraphs>
  <TotalTime>4</TotalTime>
  <ScaleCrop>false</ScaleCrop>
  <LinksUpToDate>false</LinksUpToDate>
  <CharactersWithSpaces>223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2018-04-13T03:22:00Z</dcterms:created>
  <dc:creator>蒋莲艳</dc:creator>
  <cp:lastModifiedBy>黄睿嘉</cp:lastModifiedBy>
  <cp:lastPrinted>2018-08-10T04:02:00Z</cp:lastPrinted>
  <dcterms:modified xsi:type="dcterms:W3CDTF">2024-04-03T02:19:12Z</dcterms:modified>
  <cp:revision>189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E1BB99AF0C6D4BB39CFD6DD425C2B6C0_13</vt:lpwstr>
  </property>
</Properties>
</file>